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CE" w:rsidRDefault="00427040">
      <w:pPr>
        <w:widowControl/>
        <w:spacing w:line="360" w:lineRule="auto"/>
        <w:jc w:val="center"/>
        <w:rPr>
          <w:rFonts w:cs="宋体"/>
          <w:b/>
          <w:color w:val="000000"/>
          <w:kern w:val="0"/>
          <w:sz w:val="36"/>
          <w:szCs w:val="36"/>
        </w:rPr>
      </w:pPr>
      <w:r>
        <w:rPr>
          <w:rFonts w:cs="宋体" w:hint="eastAsia"/>
          <w:b/>
          <w:color w:val="000000"/>
          <w:kern w:val="0"/>
          <w:sz w:val="36"/>
          <w:szCs w:val="36"/>
        </w:rPr>
        <w:t>化工实验中心公共实验室使用申请表</w:t>
      </w:r>
      <w:r>
        <w:rPr>
          <w:rFonts w:cs="宋体" w:hint="eastAsia"/>
          <w:b/>
          <w:color w:val="000000"/>
          <w:kern w:val="0"/>
          <w:sz w:val="36"/>
          <w:szCs w:val="36"/>
        </w:rPr>
        <w:t xml:space="preserve"> </w:t>
      </w:r>
    </w:p>
    <w:tbl>
      <w:tblPr>
        <w:tblW w:w="92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5"/>
        <w:gridCol w:w="2907"/>
        <w:gridCol w:w="1380"/>
        <w:gridCol w:w="2325"/>
      </w:tblGrid>
      <w:tr w:rsidR="006D2ACE">
        <w:trPr>
          <w:trHeight w:val="556"/>
        </w:trPr>
        <w:tc>
          <w:tcPr>
            <w:tcW w:w="263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D2ACE" w:rsidRDefault="004270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申请人姓名</w:t>
            </w:r>
          </w:p>
        </w:tc>
        <w:tc>
          <w:tcPr>
            <w:tcW w:w="29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2ACE" w:rsidRDefault="004270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3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2ACE" w:rsidRDefault="004270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2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D2ACE" w:rsidRDefault="004270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6D2ACE">
        <w:trPr>
          <w:trHeight w:val="575"/>
        </w:trPr>
        <w:tc>
          <w:tcPr>
            <w:tcW w:w="26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2ACE" w:rsidRDefault="004270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使用人班级或学号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2ACE" w:rsidRDefault="004270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2ACE" w:rsidRDefault="004270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D2ACE" w:rsidRDefault="004270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6D2ACE">
        <w:trPr>
          <w:trHeight w:val="560"/>
        </w:trPr>
        <w:tc>
          <w:tcPr>
            <w:tcW w:w="26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2ACE" w:rsidRDefault="004270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申请使用实验室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2ACE" w:rsidRDefault="004270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2ACE" w:rsidRDefault="004270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使用人数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D2ACE" w:rsidRDefault="004270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6D2ACE">
        <w:trPr>
          <w:trHeight w:val="611"/>
        </w:trPr>
        <w:tc>
          <w:tcPr>
            <w:tcW w:w="26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2ACE" w:rsidRDefault="004270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计划使用日期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2ACE" w:rsidRDefault="004270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2ACE" w:rsidRDefault="004270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每天使用时间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D2ACE" w:rsidRDefault="004270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476DE1" w:rsidTr="00505466">
        <w:trPr>
          <w:trHeight w:val="616"/>
        </w:trPr>
        <w:tc>
          <w:tcPr>
            <w:tcW w:w="26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6DE1" w:rsidRDefault="00476DE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需使用实验台数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76DE1" w:rsidRDefault="00476DE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6D2ACE">
        <w:trPr>
          <w:trHeight w:val="3890"/>
        </w:trPr>
        <w:tc>
          <w:tcPr>
            <w:tcW w:w="9247" w:type="dxa"/>
            <w:gridSpan w:val="4"/>
            <w:tcBorders>
              <w:bottom w:val="single" w:sz="8" w:space="0" w:color="auto"/>
            </w:tcBorders>
          </w:tcPr>
          <w:p w:rsidR="006D2ACE" w:rsidRDefault="0042704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申请使用原因及指导教师意见</w:t>
            </w:r>
            <w:r>
              <w:rPr>
                <w:rFonts w:hint="eastAsia"/>
                <w:kern w:val="0"/>
                <w:szCs w:val="21"/>
              </w:rPr>
              <w:t>（计划内实验教学，指导教师填课程名称即可）</w:t>
            </w:r>
            <w:r>
              <w:rPr>
                <w:rFonts w:hint="eastAsia"/>
                <w:sz w:val="24"/>
              </w:rPr>
              <w:t>：</w:t>
            </w:r>
          </w:p>
          <w:p w:rsidR="006D2ACE" w:rsidRDefault="0042704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</w:p>
          <w:p w:rsidR="006D2ACE" w:rsidRDefault="006D2ACE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0E5F4A" w:rsidRDefault="00427040">
            <w:pPr>
              <w:spacing w:line="360" w:lineRule="auto"/>
              <w:ind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指导教师</w:t>
            </w:r>
            <w:r w:rsidR="00476DE1">
              <w:rPr>
                <w:rFonts w:ascii="宋体" w:hAnsi="宋体" w:hint="eastAsia"/>
                <w:sz w:val="28"/>
                <w:szCs w:val="28"/>
              </w:rPr>
              <w:t>(或课程负责人)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意见：   </w:t>
            </w:r>
          </w:p>
          <w:p w:rsidR="006D2ACE" w:rsidRDefault="00427040">
            <w:pPr>
              <w:spacing w:line="360" w:lineRule="auto"/>
              <w:ind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</w:t>
            </w:r>
          </w:p>
          <w:p w:rsidR="006D2ACE" w:rsidRDefault="00427040">
            <w:pPr>
              <w:spacing w:line="360" w:lineRule="auto"/>
              <w:ind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</w:p>
          <w:p w:rsidR="006D2ACE" w:rsidRDefault="00427040">
            <w:pPr>
              <w:spacing w:line="360" w:lineRule="auto"/>
              <w:ind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签字：       日期：</w:t>
            </w:r>
          </w:p>
        </w:tc>
      </w:tr>
      <w:tr w:rsidR="006D2ACE">
        <w:trPr>
          <w:trHeight w:val="2016"/>
        </w:trPr>
        <w:tc>
          <w:tcPr>
            <w:tcW w:w="9247" w:type="dxa"/>
            <w:gridSpan w:val="4"/>
          </w:tcPr>
          <w:p w:rsidR="006D2ACE" w:rsidRDefault="0042704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实验室管理责任教师意见：</w:t>
            </w:r>
          </w:p>
          <w:p w:rsidR="006D2ACE" w:rsidRDefault="00427040">
            <w:pPr>
              <w:spacing w:line="360" w:lineRule="auto"/>
              <w:ind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</w:t>
            </w:r>
          </w:p>
          <w:p w:rsidR="006D2ACE" w:rsidRDefault="00427040">
            <w:pPr>
              <w:spacing w:line="360" w:lineRule="auto"/>
              <w:ind w:firstLine="560"/>
              <w:rPr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签字：        日期：</w:t>
            </w:r>
          </w:p>
        </w:tc>
      </w:tr>
      <w:tr w:rsidR="006D2ACE">
        <w:trPr>
          <w:trHeight w:val="1638"/>
        </w:trPr>
        <w:tc>
          <w:tcPr>
            <w:tcW w:w="9247" w:type="dxa"/>
            <w:gridSpan w:val="4"/>
          </w:tcPr>
          <w:p w:rsidR="006D2ACE" w:rsidRDefault="0042704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实验中心审核意见：</w:t>
            </w:r>
          </w:p>
          <w:p w:rsidR="006D2ACE" w:rsidRDefault="006D2ACE">
            <w:pPr>
              <w:spacing w:line="360" w:lineRule="auto"/>
              <w:rPr>
                <w:sz w:val="24"/>
              </w:rPr>
            </w:pPr>
          </w:p>
          <w:p w:rsidR="006D2ACE" w:rsidRDefault="0042704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  <w:p w:rsidR="006D2ACE" w:rsidRDefault="00427040">
            <w:pPr>
              <w:spacing w:line="360" w:lineRule="auto"/>
              <w:ind w:firstLine="5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签字：        日期：</w:t>
            </w:r>
          </w:p>
        </w:tc>
      </w:tr>
      <w:tr w:rsidR="006D2ACE">
        <w:trPr>
          <w:trHeight w:val="1605"/>
        </w:trPr>
        <w:tc>
          <w:tcPr>
            <w:tcW w:w="9247" w:type="dxa"/>
            <w:gridSpan w:val="4"/>
          </w:tcPr>
          <w:p w:rsidR="006D2ACE" w:rsidRDefault="0042704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</w:tc>
      </w:tr>
    </w:tbl>
    <w:p w:rsidR="006D2ACE" w:rsidRDefault="006D2ACE"/>
    <w:p w:rsidR="006D2ACE" w:rsidRDefault="00427040">
      <w:r>
        <w:rPr>
          <w:rFonts w:hint="eastAsia"/>
        </w:rPr>
        <w:t>注：此表一式三份，经实验中心审核后，实验室管理责任教师、申请人、实验中心各存一份。</w:t>
      </w:r>
    </w:p>
    <w:p w:rsidR="006D2ACE" w:rsidRDefault="006D2ACE" w:rsidP="00665F2B">
      <w:pPr>
        <w:widowControl/>
        <w:spacing w:line="360" w:lineRule="auto"/>
        <w:rPr>
          <w:rFonts w:cs="宋体"/>
          <w:b/>
          <w:color w:val="000000"/>
          <w:kern w:val="0"/>
          <w:sz w:val="36"/>
          <w:szCs w:val="36"/>
        </w:rPr>
      </w:pPr>
      <w:bookmarkStart w:id="0" w:name="_GoBack"/>
      <w:bookmarkEnd w:id="0"/>
    </w:p>
    <w:sectPr w:rsidR="006D2ACE" w:rsidSect="006D2ACE">
      <w:pgSz w:w="11906" w:h="16838"/>
      <w:pgMar w:top="1020" w:right="1134" w:bottom="1020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D67" w:rsidRDefault="00F90D67" w:rsidP="00476DE1">
      <w:r>
        <w:separator/>
      </w:r>
    </w:p>
  </w:endnote>
  <w:endnote w:type="continuationSeparator" w:id="0">
    <w:p w:rsidR="00F90D67" w:rsidRDefault="00F90D67" w:rsidP="0047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D67" w:rsidRDefault="00F90D67" w:rsidP="00476DE1">
      <w:r>
        <w:separator/>
      </w:r>
    </w:p>
  </w:footnote>
  <w:footnote w:type="continuationSeparator" w:id="0">
    <w:p w:rsidR="00F90D67" w:rsidRDefault="00F90D67" w:rsidP="00476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B5F16"/>
    <w:multiLevelType w:val="singleLevel"/>
    <w:tmpl w:val="57FB5F1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2ACE"/>
    <w:rsid w:val="000E5F4A"/>
    <w:rsid w:val="002A459D"/>
    <w:rsid w:val="00427040"/>
    <w:rsid w:val="00476DE1"/>
    <w:rsid w:val="004D362C"/>
    <w:rsid w:val="00665F2B"/>
    <w:rsid w:val="006D2ACE"/>
    <w:rsid w:val="00F90D67"/>
    <w:rsid w:val="03BC0434"/>
    <w:rsid w:val="0D1B24FB"/>
    <w:rsid w:val="0F2541FD"/>
    <w:rsid w:val="308E1580"/>
    <w:rsid w:val="32414721"/>
    <w:rsid w:val="431C1904"/>
    <w:rsid w:val="5C397BF4"/>
    <w:rsid w:val="61D56566"/>
    <w:rsid w:val="75ED6ED7"/>
    <w:rsid w:val="76FD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AC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76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76DE1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76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76DE1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大佐</cp:lastModifiedBy>
  <cp:revision>4</cp:revision>
  <cp:lastPrinted>2016-10-09T07:44:00Z</cp:lastPrinted>
  <dcterms:created xsi:type="dcterms:W3CDTF">2014-10-29T12:08:00Z</dcterms:created>
  <dcterms:modified xsi:type="dcterms:W3CDTF">2019-04-13T11:31:00Z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