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DA03C" w14:textId="59C1681C" w:rsidR="00950122" w:rsidRDefault="00C94F5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昆明理工大学</w:t>
      </w:r>
      <w:r w:rsidR="00FA15AC">
        <w:rPr>
          <w:rFonts w:ascii="华文中宋" w:eastAsia="华文中宋" w:hAnsi="华文中宋" w:hint="eastAsia"/>
          <w:b/>
          <w:sz w:val="36"/>
          <w:szCs w:val="36"/>
        </w:rPr>
        <w:t>化学工程学院</w:t>
      </w:r>
      <w:r>
        <w:rPr>
          <w:rFonts w:ascii="华文中宋" w:eastAsia="华文中宋" w:hAnsi="华文中宋" w:hint="eastAsia"/>
          <w:b/>
          <w:sz w:val="36"/>
          <w:szCs w:val="36"/>
        </w:rPr>
        <w:t>教职工</w:t>
      </w:r>
      <w:r w:rsidR="00FA15AC">
        <w:rPr>
          <w:rFonts w:ascii="华文中宋" w:eastAsia="华文中宋" w:hAnsi="华文中宋" w:hint="eastAsia"/>
          <w:b/>
          <w:sz w:val="36"/>
          <w:szCs w:val="36"/>
        </w:rPr>
        <w:t>请假</w:t>
      </w:r>
      <w:r w:rsidR="00A0521C">
        <w:rPr>
          <w:rFonts w:ascii="华文中宋" w:eastAsia="华文中宋" w:hAnsi="华文中宋" w:hint="eastAsia"/>
          <w:b/>
          <w:sz w:val="36"/>
          <w:szCs w:val="36"/>
        </w:rPr>
        <w:t>/</w:t>
      </w:r>
      <w:r w:rsidR="00950122">
        <w:rPr>
          <w:rFonts w:ascii="华文中宋" w:eastAsia="华文中宋" w:hAnsi="华文中宋" w:hint="eastAsia"/>
          <w:b/>
          <w:sz w:val="36"/>
          <w:szCs w:val="36"/>
        </w:rPr>
        <w:t>离昆</w:t>
      </w:r>
    </w:p>
    <w:p w14:paraId="3B26D2C3" w14:textId="246577B2" w:rsidR="0020426E" w:rsidRDefault="00C94F5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审批备案表</w:t>
      </w:r>
    </w:p>
    <w:tbl>
      <w:tblPr>
        <w:tblStyle w:val="a3"/>
        <w:tblW w:w="9105" w:type="dxa"/>
        <w:tblInd w:w="-459" w:type="dxa"/>
        <w:tblLook w:val="04A0" w:firstRow="1" w:lastRow="0" w:firstColumn="1" w:lastColumn="0" w:noHBand="0" w:noVBand="1"/>
      </w:tblPr>
      <w:tblGrid>
        <w:gridCol w:w="1596"/>
        <w:gridCol w:w="1806"/>
        <w:gridCol w:w="1134"/>
        <w:gridCol w:w="1701"/>
        <w:gridCol w:w="1134"/>
        <w:gridCol w:w="1734"/>
      </w:tblGrid>
      <w:tr w:rsidR="0020426E" w14:paraId="1C7F4134" w14:textId="77777777" w:rsidTr="009C1F5D">
        <w:trPr>
          <w:trHeight w:val="664"/>
        </w:trPr>
        <w:tc>
          <w:tcPr>
            <w:tcW w:w="1596" w:type="dxa"/>
            <w:vAlign w:val="center"/>
          </w:tcPr>
          <w:p w14:paraId="5B705B8E" w14:textId="77777777" w:rsidR="0020426E" w:rsidRDefault="00C94F5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6" w:type="dxa"/>
            <w:vAlign w:val="center"/>
          </w:tcPr>
          <w:p w14:paraId="007532D4" w14:textId="69743342" w:rsidR="0020426E" w:rsidRDefault="002042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2B9322" w14:textId="725D9AEE" w:rsidR="0020426E" w:rsidRDefault="00B77E20">
            <w:pPr>
              <w:jc w:val="center"/>
            </w:pPr>
            <w:r>
              <w:rPr>
                <w:rFonts w:hint="eastAsia"/>
              </w:rPr>
              <w:t>合同编号</w:t>
            </w:r>
          </w:p>
        </w:tc>
        <w:tc>
          <w:tcPr>
            <w:tcW w:w="1701" w:type="dxa"/>
            <w:vAlign w:val="center"/>
          </w:tcPr>
          <w:p w14:paraId="41B847F5" w14:textId="29DF61E4" w:rsidR="0020426E" w:rsidRDefault="0020426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AD67B8" w14:textId="31B5CE78" w:rsidR="0020426E" w:rsidRDefault="00B77E20">
            <w:pPr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科室</w:t>
            </w:r>
          </w:p>
        </w:tc>
        <w:tc>
          <w:tcPr>
            <w:tcW w:w="1734" w:type="dxa"/>
            <w:vAlign w:val="center"/>
          </w:tcPr>
          <w:p w14:paraId="7870DA9A" w14:textId="79BB256A" w:rsidR="0020426E" w:rsidRDefault="0020426E">
            <w:pPr>
              <w:jc w:val="center"/>
            </w:pPr>
          </w:p>
        </w:tc>
      </w:tr>
      <w:tr w:rsidR="002F06CF" w14:paraId="42C89FF7" w14:textId="77777777" w:rsidTr="002F06CF">
        <w:trPr>
          <w:trHeight w:val="552"/>
        </w:trPr>
        <w:tc>
          <w:tcPr>
            <w:tcW w:w="1596" w:type="dxa"/>
            <w:vMerge w:val="restart"/>
            <w:vAlign w:val="center"/>
          </w:tcPr>
          <w:p w14:paraId="58F53A16" w14:textId="42670E8B" w:rsidR="002F06CF" w:rsidRDefault="002F06C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6" w:type="dxa"/>
            <w:vMerge w:val="restart"/>
            <w:vAlign w:val="center"/>
          </w:tcPr>
          <w:p w14:paraId="52C241CC" w14:textId="6AC6B966" w:rsidR="002F06CF" w:rsidRDefault="002F06C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016306DB" w14:textId="3B5492E2" w:rsidR="002F06CF" w:rsidRDefault="002F06CF">
            <w:pPr>
              <w:jc w:val="center"/>
            </w:pPr>
            <w:r>
              <w:rPr>
                <w:rFonts w:hint="eastAsia"/>
              </w:rPr>
              <w:t>请假</w:t>
            </w:r>
            <w:r w:rsidR="00D26A96">
              <w:rPr>
                <w:rFonts w:hint="eastAsia"/>
              </w:rPr>
              <w:t>/</w:t>
            </w:r>
            <w:proofErr w:type="gramStart"/>
            <w:r w:rsidR="00D26A96">
              <w:rPr>
                <w:rFonts w:hint="eastAsia"/>
              </w:rPr>
              <w:t>离昆</w:t>
            </w:r>
            <w:r>
              <w:rPr>
                <w:rFonts w:hint="eastAsia"/>
              </w:rPr>
              <w:t>起始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1701" w:type="dxa"/>
            <w:vAlign w:val="center"/>
          </w:tcPr>
          <w:p w14:paraId="06073F33" w14:textId="3707E16A" w:rsidR="002F06CF" w:rsidRDefault="002F06CF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2868" w:type="dxa"/>
            <w:gridSpan w:val="2"/>
            <w:vAlign w:val="center"/>
          </w:tcPr>
          <w:p w14:paraId="240A8623" w14:textId="0EDB16D2" w:rsidR="002F06CF" w:rsidRDefault="002F06CF">
            <w:pPr>
              <w:jc w:val="center"/>
            </w:pPr>
          </w:p>
        </w:tc>
      </w:tr>
      <w:tr w:rsidR="002F06CF" w14:paraId="00D7E0A9" w14:textId="77777777" w:rsidTr="002F06CF">
        <w:trPr>
          <w:trHeight w:val="551"/>
        </w:trPr>
        <w:tc>
          <w:tcPr>
            <w:tcW w:w="1596" w:type="dxa"/>
            <w:vMerge/>
            <w:vAlign w:val="center"/>
          </w:tcPr>
          <w:p w14:paraId="116906DA" w14:textId="77777777" w:rsidR="002F06CF" w:rsidRDefault="002F06CF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/>
            <w:vAlign w:val="center"/>
          </w:tcPr>
          <w:p w14:paraId="053894B1" w14:textId="77777777" w:rsidR="002F06CF" w:rsidRDefault="002F06C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6AD0651" w14:textId="77777777" w:rsidR="002F06CF" w:rsidRDefault="002F06C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4674EDFE" w14:textId="5B1A2156" w:rsidR="002F06CF" w:rsidRDefault="002F06CF"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2868" w:type="dxa"/>
            <w:gridSpan w:val="2"/>
            <w:vAlign w:val="center"/>
          </w:tcPr>
          <w:p w14:paraId="16D83E39" w14:textId="583A0F97" w:rsidR="002F06CF" w:rsidRDefault="002F06CF">
            <w:pPr>
              <w:jc w:val="center"/>
            </w:pPr>
          </w:p>
        </w:tc>
      </w:tr>
      <w:tr w:rsidR="00E64756" w14:paraId="1CC364E3" w14:textId="77777777" w:rsidTr="00E64756">
        <w:trPr>
          <w:trHeight w:val="2613"/>
        </w:trPr>
        <w:tc>
          <w:tcPr>
            <w:tcW w:w="1596" w:type="dxa"/>
            <w:vAlign w:val="center"/>
          </w:tcPr>
          <w:p w14:paraId="29DD35F1" w14:textId="77777777" w:rsidR="00D26A96" w:rsidRDefault="00E64756">
            <w:pPr>
              <w:jc w:val="center"/>
            </w:pPr>
            <w:r>
              <w:rPr>
                <w:rFonts w:hint="eastAsia"/>
              </w:rPr>
              <w:t>请假</w:t>
            </w:r>
            <w:r w:rsidR="00D26A96">
              <w:rPr>
                <w:rFonts w:hint="eastAsia"/>
              </w:rPr>
              <w:t>/</w:t>
            </w:r>
            <w:r w:rsidR="00D26A96">
              <w:rPr>
                <w:rFonts w:hint="eastAsia"/>
              </w:rPr>
              <w:t>离昆</w:t>
            </w:r>
          </w:p>
          <w:p w14:paraId="5891635D" w14:textId="64303E91" w:rsidR="00E64756" w:rsidRDefault="00E64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7509" w:type="dxa"/>
            <w:gridSpan w:val="5"/>
            <w:vAlign w:val="center"/>
          </w:tcPr>
          <w:p w14:paraId="4933EAEB" w14:textId="77777777" w:rsidR="00E64756" w:rsidRDefault="00E64756">
            <w:pPr>
              <w:jc w:val="center"/>
              <w:rPr>
                <w:rFonts w:ascii="宋体" w:hAnsi="宋体"/>
                <w:szCs w:val="21"/>
              </w:rPr>
            </w:pPr>
          </w:p>
          <w:p w14:paraId="7F84E815" w14:textId="77777777" w:rsidR="00E64756" w:rsidRDefault="00E64756">
            <w:pPr>
              <w:jc w:val="center"/>
              <w:rPr>
                <w:rFonts w:ascii="宋体" w:hAnsi="宋体"/>
                <w:szCs w:val="21"/>
              </w:rPr>
            </w:pPr>
          </w:p>
          <w:p w14:paraId="40E5FF3D" w14:textId="77777777" w:rsidR="00E64756" w:rsidRDefault="00E64756">
            <w:pPr>
              <w:jc w:val="center"/>
              <w:rPr>
                <w:rFonts w:ascii="宋体" w:hAnsi="宋体"/>
                <w:szCs w:val="21"/>
              </w:rPr>
            </w:pPr>
          </w:p>
          <w:p w14:paraId="386E107C" w14:textId="77777777" w:rsidR="00E64756" w:rsidRDefault="00E64756">
            <w:pPr>
              <w:jc w:val="center"/>
              <w:rPr>
                <w:rFonts w:ascii="宋体" w:hAnsi="宋体"/>
                <w:szCs w:val="21"/>
              </w:rPr>
            </w:pPr>
          </w:p>
          <w:p w14:paraId="1D3CFDC4" w14:textId="77777777" w:rsidR="00E64756" w:rsidRDefault="00E64756">
            <w:pPr>
              <w:jc w:val="center"/>
              <w:rPr>
                <w:rFonts w:ascii="宋体" w:hAnsi="宋体"/>
                <w:szCs w:val="21"/>
              </w:rPr>
            </w:pPr>
          </w:p>
          <w:p w14:paraId="7654190E" w14:textId="77777777" w:rsidR="00E64756" w:rsidRDefault="00E64756">
            <w:pPr>
              <w:jc w:val="center"/>
              <w:rPr>
                <w:rFonts w:ascii="宋体" w:hAnsi="宋体"/>
                <w:szCs w:val="21"/>
              </w:rPr>
            </w:pPr>
          </w:p>
          <w:p w14:paraId="677208AB" w14:textId="677A20F9" w:rsidR="00E64756" w:rsidRDefault="00E6475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</w:t>
            </w:r>
            <w:r w:rsidRPr="00564D05">
              <w:rPr>
                <w:rFonts w:ascii="宋体" w:hAnsi="宋体" w:hint="eastAsia"/>
                <w:szCs w:val="21"/>
              </w:rPr>
              <w:t xml:space="preserve">申请人签字：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564D05">
              <w:rPr>
                <w:rFonts w:ascii="宋体" w:hAnsi="宋体" w:hint="eastAsia"/>
                <w:szCs w:val="21"/>
              </w:rPr>
              <w:t xml:space="preserve">      年    月    日</w:t>
            </w:r>
          </w:p>
        </w:tc>
      </w:tr>
      <w:tr w:rsidR="00A57D27" w14:paraId="6FA92B4E" w14:textId="77777777" w:rsidTr="00B535A3">
        <w:trPr>
          <w:trHeight w:val="1842"/>
        </w:trPr>
        <w:tc>
          <w:tcPr>
            <w:tcW w:w="1596" w:type="dxa"/>
            <w:vAlign w:val="center"/>
          </w:tcPr>
          <w:p w14:paraId="27C3CFAB" w14:textId="4F529C8B" w:rsidR="00A57D27" w:rsidRDefault="00A57D27" w:rsidP="00A57D27">
            <w:pPr>
              <w:jc w:val="center"/>
            </w:pPr>
            <w:r w:rsidRPr="00CA29A6">
              <w:rPr>
                <w:rFonts w:hint="eastAsia"/>
              </w:rPr>
              <w:t>系主任</w:t>
            </w:r>
            <w:r w:rsidRPr="00CA29A6">
              <w:rPr>
                <w:rFonts w:hint="eastAsia"/>
              </w:rPr>
              <w:t>/</w:t>
            </w:r>
            <w:r w:rsidRPr="00CA29A6">
              <w:t>科室</w:t>
            </w:r>
            <w:r w:rsidRPr="00CA29A6">
              <w:rPr>
                <w:rFonts w:hint="eastAsia"/>
              </w:rPr>
              <w:t>负责人审批</w:t>
            </w:r>
            <w:r>
              <w:rPr>
                <w:rFonts w:hint="eastAsia"/>
              </w:rPr>
              <w:t>意见</w:t>
            </w:r>
          </w:p>
        </w:tc>
        <w:tc>
          <w:tcPr>
            <w:tcW w:w="7509" w:type="dxa"/>
            <w:gridSpan w:val="5"/>
          </w:tcPr>
          <w:p w14:paraId="1E02AC83" w14:textId="77777777" w:rsidR="00A57D27" w:rsidRDefault="00A57D27" w:rsidP="00A57D27">
            <w:pPr>
              <w:rPr>
                <w:rFonts w:ascii="宋体" w:hAnsi="宋体"/>
                <w:szCs w:val="21"/>
              </w:rPr>
            </w:pPr>
          </w:p>
          <w:p w14:paraId="67A0EBD0" w14:textId="77777777" w:rsidR="00A57D27" w:rsidRDefault="00A57D27" w:rsidP="00A57D27">
            <w:pPr>
              <w:rPr>
                <w:rFonts w:ascii="宋体" w:hAnsi="宋体"/>
                <w:szCs w:val="21"/>
              </w:rPr>
            </w:pPr>
          </w:p>
          <w:p w14:paraId="0652EB31" w14:textId="749495CD" w:rsidR="00A57D27" w:rsidRDefault="00A57D27" w:rsidP="00A57D2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14:paraId="739711F1" w14:textId="77777777" w:rsidR="00676008" w:rsidRDefault="00676008" w:rsidP="00A57D27">
            <w:pPr>
              <w:spacing w:afterLines="50" w:after="156"/>
              <w:ind w:firstLineChars="1100" w:firstLine="2310"/>
              <w:rPr>
                <w:rFonts w:ascii="宋体" w:hAnsi="宋体"/>
                <w:szCs w:val="21"/>
              </w:rPr>
            </w:pPr>
          </w:p>
          <w:p w14:paraId="421B5EA8" w14:textId="77777777" w:rsidR="00B535A3" w:rsidRDefault="00B535A3" w:rsidP="00A57D27">
            <w:pPr>
              <w:spacing w:afterLines="50" w:after="156"/>
              <w:ind w:firstLineChars="1100" w:firstLine="2310"/>
              <w:rPr>
                <w:rFonts w:ascii="宋体" w:hAnsi="宋体"/>
                <w:szCs w:val="21"/>
              </w:rPr>
            </w:pPr>
          </w:p>
          <w:p w14:paraId="36157152" w14:textId="3D42AE09" w:rsidR="00A57D27" w:rsidRDefault="00A57D27" w:rsidP="00A57D27">
            <w:pPr>
              <w:spacing w:afterLines="50" w:after="156"/>
              <w:ind w:firstLineChars="1100" w:firstLine="2310"/>
            </w:pPr>
            <w:r>
              <w:rPr>
                <w:rFonts w:ascii="宋体" w:hAnsi="宋体" w:hint="eastAsia"/>
                <w:szCs w:val="21"/>
              </w:rPr>
              <w:t>审批人签字（盖章）：              年    月    日</w:t>
            </w:r>
          </w:p>
        </w:tc>
      </w:tr>
      <w:tr w:rsidR="00A57D27" w14:paraId="08C43657" w14:textId="77777777" w:rsidTr="00B535A3">
        <w:trPr>
          <w:trHeight w:val="2114"/>
        </w:trPr>
        <w:tc>
          <w:tcPr>
            <w:tcW w:w="1596" w:type="dxa"/>
            <w:vAlign w:val="center"/>
          </w:tcPr>
          <w:p w14:paraId="63C8DD58" w14:textId="77777777" w:rsidR="00A85C81" w:rsidRDefault="00A57D27" w:rsidP="00A57D27">
            <w:pPr>
              <w:jc w:val="center"/>
            </w:pPr>
            <w:r>
              <w:rPr>
                <w:rFonts w:hint="eastAsia"/>
              </w:rPr>
              <w:t>学院</w:t>
            </w:r>
          </w:p>
          <w:p w14:paraId="422A3A1F" w14:textId="04985A32" w:rsidR="00A57D27" w:rsidRDefault="00A57D27" w:rsidP="00A57D27">
            <w:pPr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7509" w:type="dxa"/>
            <w:gridSpan w:val="5"/>
          </w:tcPr>
          <w:p w14:paraId="69049837" w14:textId="77777777" w:rsidR="00A57D27" w:rsidRDefault="00A57D27" w:rsidP="00A57D27">
            <w:pPr>
              <w:ind w:firstLineChars="700" w:firstLine="1470"/>
            </w:pPr>
          </w:p>
          <w:p w14:paraId="705077D4" w14:textId="77777777" w:rsidR="00A57D27" w:rsidRDefault="00A57D27" w:rsidP="00A57D27">
            <w:pPr>
              <w:ind w:firstLineChars="800" w:firstLine="1680"/>
            </w:pPr>
          </w:p>
          <w:p w14:paraId="18E4AFDF" w14:textId="77777777" w:rsidR="00A57D27" w:rsidRDefault="00A57D27" w:rsidP="00A57D27">
            <w:pPr>
              <w:ind w:firstLineChars="700" w:firstLine="1470"/>
            </w:pPr>
          </w:p>
          <w:p w14:paraId="3AAFEB85" w14:textId="77777777" w:rsidR="00676008" w:rsidRDefault="00676008" w:rsidP="00A57D27">
            <w:pPr>
              <w:spacing w:afterLines="50" w:after="156"/>
              <w:ind w:firstLineChars="1000" w:firstLine="2100"/>
              <w:rPr>
                <w:rFonts w:ascii="宋体" w:hAnsi="宋体"/>
                <w:szCs w:val="21"/>
              </w:rPr>
            </w:pPr>
          </w:p>
          <w:p w14:paraId="402D43FB" w14:textId="77777777" w:rsidR="00B535A3" w:rsidRDefault="00B535A3" w:rsidP="00A57D27">
            <w:pPr>
              <w:spacing w:afterLines="50" w:after="156"/>
              <w:ind w:firstLineChars="1000" w:firstLine="2100"/>
              <w:rPr>
                <w:rFonts w:ascii="宋体" w:hAnsi="宋体"/>
                <w:szCs w:val="21"/>
              </w:rPr>
            </w:pPr>
          </w:p>
          <w:p w14:paraId="496026FB" w14:textId="04976C95" w:rsidR="00A57D27" w:rsidRDefault="00A57D27" w:rsidP="00A57D27">
            <w:pPr>
              <w:spacing w:afterLines="50" w:after="156"/>
              <w:ind w:firstLineChars="1000" w:firstLine="2100"/>
            </w:pPr>
            <w:r>
              <w:rPr>
                <w:rFonts w:ascii="宋体" w:hAnsi="宋体" w:hint="eastAsia"/>
                <w:szCs w:val="21"/>
              </w:rPr>
              <w:t>学院负责人签字（盖章）：            年    月    日</w:t>
            </w:r>
          </w:p>
        </w:tc>
      </w:tr>
      <w:tr w:rsidR="00A57D27" w14:paraId="7D73DCF9" w14:textId="77777777" w:rsidTr="00B535A3">
        <w:trPr>
          <w:trHeight w:val="1928"/>
        </w:trPr>
        <w:tc>
          <w:tcPr>
            <w:tcW w:w="1596" w:type="dxa"/>
            <w:vAlign w:val="center"/>
          </w:tcPr>
          <w:p w14:paraId="6A656232" w14:textId="47DE8979" w:rsidR="00A57D27" w:rsidRDefault="00A57D27" w:rsidP="00A57D27">
            <w:pPr>
              <w:jc w:val="center"/>
            </w:pPr>
            <w:r>
              <w:rPr>
                <w:rFonts w:hint="eastAsia"/>
              </w:rPr>
              <w:t>销假</w:t>
            </w:r>
          </w:p>
        </w:tc>
        <w:tc>
          <w:tcPr>
            <w:tcW w:w="7509" w:type="dxa"/>
            <w:gridSpan w:val="5"/>
          </w:tcPr>
          <w:p w14:paraId="000892B7" w14:textId="77777777" w:rsidR="00A57D27" w:rsidRDefault="00A57D27" w:rsidP="00A57D27"/>
          <w:p w14:paraId="42B2EBE1" w14:textId="1AC35034" w:rsidR="00A57D27" w:rsidRDefault="00A57D27" w:rsidP="006E7839">
            <w:pPr>
              <w:ind w:firstLineChars="200" w:firstLine="420"/>
            </w:pPr>
            <w:r>
              <w:rPr>
                <w:rFonts w:hint="eastAsia"/>
              </w:rPr>
              <w:t>本人已于</w:t>
            </w:r>
            <w:r>
              <w:rPr>
                <w:rFonts w:hint="eastAsia"/>
              </w:rPr>
              <w:t xml:space="preserve"> </w:t>
            </w:r>
            <w:r w:rsidR="003919F8"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日返校返岗，已完成销假手续。</w:t>
            </w:r>
          </w:p>
          <w:p w14:paraId="62669EFE" w14:textId="77777777" w:rsidR="00A57D27" w:rsidRDefault="00A57D27" w:rsidP="00A57D27">
            <w:r>
              <w:rPr>
                <w:rFonts w:hint="eastAsia"/>
              </w:rPr>
              <w:t xml:space="preserve"> </w:t>
            </w:r>
          </w:p>
          <w:p w14:paraId="5A779C2D" w14:textId="77777777" w:rsidR="00B535A3" w:rsidRDefault="00A57D27" w:rsidP="00A57D27">
            <w:r>
              <w:rPr>
                <w:rFonts w:hint="eastAsia"/>
              </w:rPr>
              <w:t xml:space="preserve"> </w:t>
            </w:r>
            <w:r>
              <w:t xml:space="preserve">                      </w:t>
            </w:r>
          </w:p>
          <w:p w14:paraId="4E751A04" w14:textId="2F0B2AD9" w:rsidR="00A57D27" w:rsidRDefault="00A57D27" w:rsidP="00B535A3">
            <w:pPr>
              <w:ind w:firstLineChars="1100" w:firstLine="2310"/>
            </w:pPr>
            <w:r>
              <w:t xml:space="preserve">  </w:t>
            </w:r>
            <w:r>
              <w:rPr>
                <w:rFonts w:hint="eastAsia"/>
              </w:rPr>
              <w:t>本人签字：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14:paraId="60094B15" w14:textId="77777777" w:rsidR="00A655FB" w:rsidRDefault="00A655FB"/>
    <w:p w14:paraId="60F12E45" w14:textId="786CCD61" w:rsidR="0020426E" w:rsidRDefault="00C94F54" w:rsidP="00B77E20">
      <w:r>
        <w:rPr>
          <w:rFonts w:hint="eastAsia"/>
        </w:rPr>
        <w:t>注：</w:t>
      </w:r>
      <w:r w:rsidR="00B77E20">
        <w:t>1</w:t>
      </w:r>
      <w:r>
        <w:rPr>
          <w:rFonts w:hint="eastAsia"/>
        </w:rPr>
        <w:t>.</w:t>
      </w:r>
      <w:r>
        <w:rPr>
          <w:rFonts w:hint="eastAsia"/>
        </w:rPr>
        <w:t>此表需在</w:t>
      </w:r>
      <w:proofErr w:type="gramStart"/>
      <w:r w:rsidR="00A655FB">
        <w:rPr>
          <w:rFonts w:hint="eastAsia"/>
        </w:rPr>
        <w:t>院综合</w:t>
      </w:r>
      <w:proofErr w:type="gramEnd"/>
      <w:r w:rsidR="00A655FB">
        <w:rPr>
          <w:rFonts w:hint="eastAsia"/>
        </w:rPr>
        <w:t>办</w:t>
      </w:r>
      <w:r>
        <w:rPr>
          <w:rFonts w:hint="eastAsia"/>
        </w:rPr>
        <w:t>完成备案后方可离昆</w:t>
      </w:r>
      <w:r w:rsidR="00AB4E80">
        <w:rPr>
          <w:rFonts w:hint="eastAsia"/>
        </w:rPr>
        <w:t>；</w:t>
      </w:r>
    </w:p>
    <w:p w14:paraId="7AD862DB" w14:textId="46D7D75F" w:rsidR="00AB4E80" w:rsidRDefault="00AB4E80">
      <w:r>
        <w:rPr>
          <w:rFonts w:hint="eastAsia"/>
        </w:rPr>
        <w:t xml:space="preserve"> </w:t>
      </w:r>
      <w:r>
        <w:t xml:space="preserve">   </w:t>
      </w:r>
      <w:r w:rsidR="00B77E20">
        <w:t>2</w:t>
      </w:r>
      <w:r>
        <w:t>.</w:t>
      </w:r>
      <w:r>
        <w:rPr>
          <w:rFonts w:hint="eastAsia"/>
        </w:rPr>
        <w:t>请在返校后到</w:t>
      </w:r>
      <w:proofErr w:type="gramStart"/>
      <w:r>
        <w:rPr>
          <w:rFonts w:hint="eastAsia"/>
        </w:rPr>
        <w:t>院综合办履行</w:t>
      </w:r>
      <w:proofErr w:type="gramEnd"/>
      <w:r>
        <w:rPr>
          <w:rFonts w:hint="eastAsia"/>
        </w:rPr>
        <w:t>销假手续。</w:t>
      </w:r>
    </w:p>
    <w:sectPr w:rsidR="00AB4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6DC2" w14:textId="77777777" w:rsidR="00D64A79" w:rsidRDefault="00D64A79" w:rsidP="00A0508D">
      <w:r>
        <w:separator/>
      </w:r>
    </w:p>
  </w:endnote>
  <w:endnote w:type="continuationSeparator" w:id="0">
    <w:p w14:paraId="690C9C66" w14:textId="77777777" w:rsidR="00D64A79" w:rsidRDefault="00D64A79" w:rsidP="00A0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54FC" w14:textId="77777777" w:rsidR="00D64A79" w:rsidRDefault="00D64A79" w:rsidP="00A0508D">
      <w:r>
        <w:separator/>
      </w:r>
    </w:p>
  </w:footnote>
  <w:footnote w:type="continuationSeparator" w:id="0">
    <w:p w14:paraId="7729EE43" w14:textId="77777777" w:rsidR="00D64A79" w:rsidRDefault="00D64A79" w:rsidP="00A05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64067E"/>
    <w:rsid w:val="00011D93"/>
    <w:rsid w:val="000132FC"/>
    <w:rsid w:val="00045E19"/>
    <w:rsid w:val="00072983"/>
    <w:rsid w:val="000747AA"/>
    <w:rsid w:val="000F5682"/>
    <w:rsid w:val="00101CBE"/>
    <w:rsid w:val="00116F5A"/>
    <w:rsid w:val="0013718E"/>
    <w:rsid w:val="00177F5A"/>
    <w:rsid w:val="00185738"/>
    <w:rsid w:val="001F4E3F"/>
    <w:rsid w:val="0020426E"/>
    <w:rsid w:val="00213E16"/>
    <w:rsid w:val="00247C37"/>
    <w:rsid w:val="00271597"/>
    <w:rsid w:val="00273BD3"/>
    <w:rsid w:val="0029169A"/>
    <w:rsid w:val="002F06CF"/>
    <w:rsid w:val="003227AD"/>
    <w:rsid w:val="00374017"/>
    <w:rsid w:val="00374C8D"/>
    <w:rsid w:val="003919F8"/>
    <w:rsid w:val="003C694E"/>
    <w:rsid w:val="003F4A53"/>
    <w:rsid w:val="00461159"/>
    <w:rsid w:val="00464A5C"/>
    <w:rsid w:val="00482223"/>
    <w:rsid w:val="004955A0"/>
    <w:rsid w:val="004D5F58"/>
    <w:rsid w:val="0050111A"/>
    <w:rsid w:val="005747A6"/>
    <w:rsid w:val="00574F3F"/>
    <w:rsid w:val="005929E3"/>
    <w:rsid w:val="005A72DB"/>
    <w:rsid w:val="006622A1"/>
    <w:rsid w:val="00676008"/>
    <w:rsid w:val="006D3A50"/>
    <w:rsid w:val="006E0F96"/>
    <w:rsid w:val="006E7839"/>
    <w:rsid w:val="00704FB0"/>
    <w:rsid w:val="0070536A"/>
    <w:rsid w:val="00712801"/>
    <w:rsid w:val="00717009"/>
    <w:rsid w:val="007252DC"/>
    <w:rsid w:val="00751D71"/>
    <w:rsid w:val="007535C0"/>
    <w:rsid w:val="00765E08"/>
    <w:rsid w:val="007B3C94"/>
    <w:rsid w:val="007D0955"/>
    <w:rsid w:val="00862C9F"/>
    <w:rsid w:val="008B4863"/>
    <w:rsid w:val="008F2F88"/>
    <w:rsid w:val="009027F1"/>
    <w:rsid w:val="00950122"/>
    <w:rsid w:val="009B09F0"/>
    <w:rsid w:val="009C1F5D"/>
    <w:rsid w:val="009E37A9"/>
    <w:rsid w:val="009E5E2F"/>
    <w:rsid w:val="00A0508D"/>
    <w:rsid w:val="00A0521C"/>
    <w:rsid w:val="00A14125"/>
    <w:rsid w:val="00A43758"/>
    <w:rsid w:val="00A57D27"/>
    <w:rsid w:val="00A655FB"/>
    <w:rsid w:val="00A85C81"/>
    <w:rsid w:val="00A926CD"/>
    <w:rsid w:val="00AB4E80"/>
    <w:rsid w:val="00AF13C8"/>
    <w:rsid w:val="00AF2643"/>
    <w:rsid w:val="00B1596D"/>
    <w:rsid w:val="00B27A68"/>
    <w:rsid w:val="00B535A3"/>
    <w:rsid w:val="00B60533"/>
    <w:rsid w:val="00B768E2"/>
    <w:rsid w:val="00B77E20"/>
    <w:rsid w:val="00BF2102"/>
    <w:rsid w:val="00C26A72"/>
    <w:rsid w:val="00C67EE5"/>
    <w:rsid w:val="00C74646"/>
    <w:rsid w:val="00C94F54"/>
    <w:rsid w:val="00CA29A6"/>
    <w:rsid w:val="00CA7213"/>
    <w:rsid w:val="00CB2731"/>
    <w:rsid w:val="00D234D5"/>
    <w:rsid w:val="00D26A96"/>
    <w:rsid w:val="00D56046"/>
    <w:rsid w:val="00D64A79"/>
    <w:rsid w:val="00D70AAD"/>
    <w:rsid w:val="00D77F07"/>
    <w:rsid w:val="00D92F5B"/>
    <w:rsid w:val="00D95FF8"/>
    <w:rsid w:val="00E16B52"/>
    <w:rsid w:val="00E64756"/>
    <w:rsid w:val="00EC5D49"/>
    <w:rsid w:val="00EC6832"/>
    <w:rsid w:val="00F01958"/>
    <w:rsid w:val="00F32CCB"/>
    <w:rsid w:val="00F55863"/>
    <w:rsid w:val="00F63C6B"/>
    <w:rsid w:val="00F84C82"/>
    <w:rsid w:val="00FA15AC"/>
    <w:rsid w:val="00FA72A4"/>
    <w:rsid w:val="070F096F"/>
    <w:rsid w:val="08EF6757"/>
    <w:rsid w:val="0AB37B01"/>
    <w:rsid w:val="0D6774C1"/>
    <w:rsid w:val="11437091"/>
    <w:rsid w:val="12E83809"/>
    <w:rsid w:val="18770500"/>
    <w:rsid w:val="1BF64884"/>
    <w:rsid w:val="2076340E"/>
    <w:rsid w:val="234806E7"/>
    <w:rsid w:val="281A6062"/>
    <w:rsid w:val="2D7C21EE"/>
    <w:rsid w:val="2E64067E"/>
    <w:rsid w:val="37D7406B"/>
    <w:rsid w:val="38B916A4"/>
    <w:rsid w:val="3B0505E6"/>
    <w:rsid w:val="3E4E3201"/>
    <w:rsid w:val="42CB7A62"/>
    <w:rsid w:val="43D041BF"/>
    <w:rsid w:val="48D26B0E"/>
    <w:rsid w:val="4C5415B4"/>
    <w:rsid w:val="4E8413C8"/>
    <w:rsid w:val="51FC542C"/>
    <w:rsid w:val="552C4DE7"/>
    <w:rsid w:val="581A2405"/>
    <w:rsid w:val="5C85352C"/>
    <w:rsid w:val="684B41EB"/>
    <w:rsid w:val="6C6A0EA4"/>
    <w:rsid w:val="6D3E19C9"/>
    <w:rsid w:val="70F86CC4"/>
    <w:rsid w:val="72FA241D"/>
    <w:rsid w:val="73C33229"/>
    <w:rsid w:val="795709C0"/>
    <w:rsid w:val="796F466F"/>
    <w:rsid w:val="7A367E1E"/>
    <w:rsid w:val="7CB00ACC"/>
    <w:rsid w:val="7D0829A6"/>
    <w:rsid w:val="7FB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6EEDE"/>
  <w15:docId w15:val="{187B878F-C8C3-4271-A98D-F141181C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0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508D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A0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50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yhj</dc:creator>
  <cp:lastModifiedBy>jinghua</cp:lastModifiedBy>
  <cp:revision>145</cp:revision>
  <cp:lastPrinted>2022-03-31T06:49:00Z</cp:lastPrinted>
  <dcterms:created xsi:type="dcterms:W3CDTF">2022-01-10T13:30:00Z</dcterms:created>
  <dcterms:modified xsi:type="dcterms:W3CDTF">2023-02-21T05:44:00Z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E029E01037AA4DC8BF9D65BB7030EFB1</vt:lpwstr>
  </property>
</Properties>
</file>